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55088" w14:textId="6CC71CC8" w:rsidR="004D418E" w:rsidRDefault="00FD051F" w:rsidP="00FD051F">
      <w:pPr>
        <w:pStyle w:val="NormalWeb"/>
        <w:jc w:val="both"/>
      </w:pPr>
      <w:r>
        <w:rPr>
          <w:noProof/>
        </w:rPr>
        <w:drawing>
          <wp:inline distT="0" distB="0" distL="0" distR="0" wp14:anchorId="4DC97E52" wp14:editId="391D5FF2">
            <wp:extent cx="6661150" cy="9991722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318" cy="1003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418E" w:rsidSect="00FD0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1F"/>
    <w:rsid w:val="004D418E"/>
    <w:rsid w:val="00594831"/>
    <w:rsid w:val="00E35431"/>
    <w:rsid w:val="00FD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D364"/>
  <w15:chartTrackingRefBased/>
  <w15:docId w15:val="{4C9DB6DE-C8E0-4D4D-A88B-26B2591E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0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0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0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0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0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05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05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05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05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05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05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0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05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05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05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0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05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05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D0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Pittet</dc:creator>
  <cp:keywords/>
  <dc:description/>
  <cp:lastModifiedBy>Sylvie Pittet</cp:lastModifiedBy>
  <cp:revision>1</cp:revision>
  <dcterms:created xsi:type="dcterms:W3CDTF">2026-09-04T18:13:00Z</dcterms:created>
  <dcterms:modified xsi:type="dcterms:W3CDTF">2026-09-04T18:26:00Z</dcterms:modified>
</cp:coreProperties>
</file>